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1415" w14:textId="77777777" w:rsidR="0087160A" w:rsidRDefault="00185DCF" w:rsidP="00C41010">
      <w:pPr>
        <w:ind w:left="-81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B146EB" wp14:editId="052D64A8">
                <wp:simplePos x="0" y="0"/>
                <wp:positionH relativeFrom="margin">
                  <wp:align>left</wp:align>
                </wp:positionH>
                <wp:positionV relativeFrom="page">
                  <wp:posOffset>2733675</wp:posOffset>
                </wp:positionV>
                <wp:extent cx="6042660" cy="6124575"/>
                <wp:effectExtent l="0" t="0" r="15240" b="9525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7AB7D" w14:textId="77777777" w:rsidR="00293D49" w:rsidRPr="00293D49" w:rsidRDefault="00545A76" w:rsidP="00293D49">
                            <w:pPr>
                              <w:keepNext/>
                              <w:keepLines/>
                              <w:spacing w:before="240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Contacts/Leaders</w:t>
                            </w:r>
                            <w:r w:rsidR="00293D49" w:rsidRPr="00293D49"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:</w:t>
                            </w:r>
                          </w:p>
                          <w:p w14:paraId="091AB959" w14:textId="77777777" w:rsidR="00293D49" w:rsidRPr="00293D49" w:rsidRDefault="00293D49" w:rsidP="00293D4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color w:val="000000" w:themeColor="text1"/>
                                <w:spacing w:val="-8"/>
                              </w:rPr>
                            </w:pPr>
                            <w:r w:rsidRPr="00293D49">
                              <w:rPr>
                                <w:rFonts w:ascii="Arial" w:hAnsi="Arial"/>
                                <w:color w:val="000000" w:themeColor="text1"/>
                                <w:spacing w:val="-8"/>
                              </w:rPr>
                              <w:t>Lead Planner – Name, Phone Number, Email Address</w:t>
                            </w:r>
                          </w:p>
                          <w:p w14:paraId="61454420" w14:textId="77777777" w:rsidR="00293D49" w:rsidRPr="00293D49" w:rsidRDefault="00293D49" w:rsidP="00293D4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color w:val="000000" w:themeColor="text1"/>
                                <w:spacing w:val="-8"/>
                              </w:rPr>
                            </w:pPr>
                            <w:r w:rsidRPr="00293D49">
                              <w:rPr>
                                <w:rFonts w:ascii="Arial" w:hAnsi="Arial"/>
                                <w:color w:val="000000" w:themeColor="text1"/>
                                <w:spacing w:val="-8"/>
                              </w:rPr>
                              <w:t>On-Site Contact – Name, Phone Number, Email Address</w:t>
                            </w:r>
                          </w:p>
                          <w:p w14:paraId="395373B1" w14:textId="77777777" w:rsidR="00293D49" w:rsidRPr="00293D49" w:rsidRDefault="00293D49" w:rsidP="00293D4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color w:val="000000" w:themeColor="text1"/>
                                <w:spacing w:val="-8"/>
                              </w:rPr>
                            </w:pPr>
                            <w:r w:rsidRPr="00293D49">
                              <w:rPr>
                                <w:rFonts w:ascii="Arial" w:hAnsi="Arial"/>
                                <w:color w:val="000000" w:themeColor="text1"/>
                                <w:spacing w:val="-8"/>
                              </w:rPr>
                              <w:t>Other – Name, Phone Number, Email Address</w:t>
                            </w:r>
                          </w:p>
                          <w:p w14:paraId="518A0EA3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293D49"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Estimated Number of Guests:</w:t>
                            </w:r>
                          </w:p>
                          <w:p w14:paraId="38606C0A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</w:rPr>
                            </w:pPr>
                          </w:p>
                          <w:p w14:paraId="661D99E4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293D49"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Nearest Hospital:</w:t>
                            </w:r>
                          </w:p>
                          <w:p w14:paraId="18A5AD00" w14:textId="77777777" w:rsidR="00EC64BE" w:rsidRDefault="00EC64BE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</w:rPr>
                            </w:pPr>
                          </w:p>
                          <w:p w14:paraId="26EAA56E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293D49"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Location of Nearest Exits:</w:t>
                            </w:r>
                          </w:p>
                          <w:p w14:paraId="12D92AEE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</w:rPr>
                            </w:pPr>
                          </w:p>
                          <w:p w14:paraId="3050A841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293D49"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Location of AED/First Aid Supplies:</w:t>
                            </w:r>
                          </w:p>
                          <w:p w14:paraId="21539D82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</w:rPr>
                            </w:pPr>
                          </w:p>
                          <w:p w14:paraId="1FCE3A2D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293D49"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Location of Fire Extinguisher:</w:t>
                            </w:r>
                          </w:p>
                          <w:p w14:paraId="459AA1CB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</w:rPr>
                            </w:pPr>
                          </w:p>
                          <w:p w14:paraId="583DD398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293D49"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Designated Outside Meeting Place(s):</w:t>
                            </w:r>
                          </w:p>
                          <w:p w14:paraId="56EB48CE" w14:textId="77777777" w:rsidR="00293D49" w:rsidRPr="00293D49" w:rsidRDefault="00293D49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</w:rPr>
                            </w:pPr>
                          </w:p>
                          <w:p w14:paraId="1B54F7D5" w14:textId="77777777" w:rsidR="00EC64BE" w:rsidRPr="00293D49" w:rsidRDefault="00EC64BE" w:rsidP="00EC64BE">
                            <w:pPr>
                              <w:keepNext/>
                              <w:keepLines/>
                              <w:spacing w:before="240" w:line="276" w:lineRule="auto"/>
                              <w:outlineLvl w:val="2"/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Arial" w:eastAsiaTheme="majorEastAsia" w:hAnsi="Arial" w:cstheme="majorBidi"/>
                                <w:bCs/>
                                <w:color w:val="000000" w:themeColor="text1"/>
                                <w:sz w:val="28"/>
                              </w:rPr>
                              <w:t>Nearest Exterior Door/Window-Free Space:</w:t>
                            </w:r>
                          </w:p>
                          <w:p w14:paraId="25B4568F" w14:textId="77777777" w:rsidR="00293D49" w:rsidRPr="00293D49" w:rsidRDefault="00293D49" w:rsidP="00EC64BE">
                            <w:pPr>
                              <w:tabs>
                                <w:tab w:val="left" w:pos="450"/>
                                <w:tab w:val="left" w:pos="810"/>
                              </w:tabs>
                              <w:spacing w:before="50" w:line="276" w:lineRule="auto"/>
                              <w:ind w:left="14"/>
                              <w:rPr>
                                <w:rFonts w:ascii="Arial" w:eastAsia="UniversLTStd-Light" w:hAnsi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2697DED" w14:textId="77777777" w:rsidR="0087160A" w:rsidRDefault="0087160A" w:rsidP="005863FC">
                            <w:pPr>
                              <w:pStyle w:val="BodyText"/>
                              <w:spacing w:before="87" w:line="244" w:lineRule="auto"/>
                              <w:ind w:right="28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146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0;margin-top:215.25pt;width:475.8pt;height:482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" filled="f" stroked="f">
                <v:textbox inset="0,0,0,0">
                  <w:txbxContent>
                    <w:p w14:paraId="4A17AB7D" w14:textId="77777777" w:rsidR="00293D49" w:rsidRPr="00293D49" w:rsidRDefault="00545A76" w:rsidP="00293D49">
                      <w:pPr>
                        <w:keepNext/>
                        <w:keepLines/>
                        <w:spacing w:before="240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Contacts/Leaders</w:t>
                      </w:r>
                      <w:r w:rsidR="00293D49" w:rsidRPr="00293D49"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:</w:t>
                      </w:r>
                    </w:p>
                    <w:p w14:paraId="091AB959" w14:textId="77777777" w:rsidR="00293D49" w:rsidRPr="00293D49" w:rsidRDefault="00293D49" w:rsidP="00293D49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color w:val="000000" w:themeColor="text1"/>
                          <w:spacing w:val="-8"/>
                        </w:rPr>
                      </w:pPr>
                      <w:r w:rsidRPr="00293D49">
                        <w:rPr>
                          <w:rFonts w:ascii="Arial" w:hAnsi="Arial"/>
                          <w:color w:val="000000" w:themeColor="text1"/>
                          <w:spacing w:val="-8"/>
                        </w:rPr>
                        <w:t>Lead Planner – Name, Phone Number, Email Address</w:t>
                      </w:r>
                    </w:p>
                    <w:p w14:paraId="61454420" w14:textId="77777777" w:rsidR="00293D49" w:rsidRPr="00293D49" w:rsidRDefault="00293D49" w:rsidP="00293D49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color w:val="000000" w:themeColor="text1"/>
                          <w:spacing w:val="-8"/>
                        </w:rPr>
                      </w:pPr>
                      <w:r w:rsidRPr="00293D49">
                        <w:rPr>
                          <w:rFonts w:ascii="Arial" w:hAnsi="Arial"/>
                          <w:color w:val="000000" w:themeColor="text1"/>
                          <w:spacing w:val="-8"/>
                        </w:rPr>
                        <w:t>On-Site Contact – Name, Phone Number, Email Address</w:t>
                      </w:r>
                    </w:p>
                    <w:p w14:paraId="395373B1" w14:textId="77777777" w:rsidR="00293D49" w:rsidRPr="00293D49" w:rsidRDefault="00293D49" w:rsidP="00293D49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color w:val="000000" w:themeColor="text1"/>
                          <w:spacing w:val="-8"/>
                        </w:rPr>
                      </w:pPr>
                      <w:r w:rsidRPr="00293D49">
                        <w:rPr>
                          <w:rFonts w:ascii="Arial" w:hAnsi="Arial"/>
                          <w:color w:val="000000" w:themeColor="text1"/>
                          <w:spacing w:val="-8"/>
                        </w:rPr>
                        <w:t>Other – Name, Phone Number, Email Address</w:t>
                      </w:r>
                    </w:p>
                    <w:p w14:paraId="518A0EA3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 w:rsidRPr="00293D49"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Estimated Number of Guests:</w:t>
                      </w:r>
                    </w:p>
                    <w:p w14:paraId="38606C0A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</w:rPr>
                      </w:pPr>
                    </w:p>
                    <w:p w14:paraId="661D99E4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 w:rsidRPr="00293D49"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Nearest Hospital:</w:t>
                      </w:r>
                    </w:p>
                    <w:p w14:paraId="18A5AD00" w14:textId="77777777" w:rsidR="00EC64BE" w:rsidRDefault="00EC64BE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</w:rPr>
                      </w:pPr>
                    </w:p>
                    <w:p w14:paraId="26EAA56E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 w:rsidRPr="00293D49"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Location of Nearest Exits:</w:t>
                      </w:r>
                    </w:p>
                    <w:p w14:paraId="12D92AEE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</w:rPr>
                      </w:pPr>
                    </w:p>
                    <w:p w14:paraId="3050A841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 w:rsidRPr="00293D49"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Location of AED/First Aid Supplies:</w:t>
                      </w:r>
                    </w:p>
                    <w:p w14:paraId="21539D82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</w:rPr>
                      </w:pPr>
                    </w:p>
                    <w:p w14:paraId="1FCE3A2D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 w:rsidRPr="00293D49"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Location of Fire Extinguisher:</w:t>
                      </w:r>
                    </w:p>
                    <w:p w14:paraId="459AA1CB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</w:rPr>
                      </w:pPr>
                    </w:p>
                    <w:p w14:paraId="583DD398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 w:rsidRPr="00293D49"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Designated Outside Meeting Place(s):</w:t>
                      </w:r>
                    </w:p>
                    <w:p w14:paraId="56EB48CE" w14:textId="77777777" w:rsidR="00293D49" w:rsidRPr="00293D49" w:rsidRDefault="00293D49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</w:rPr>
                      </w:pPr>
                    </w:p>
                    <w:p w14:paraId="1B54F7D5" w14:textId="77777777" w:rsidR="00EC64BE" w:rsidRPr="00293D49" w:rsidRDefault="00EC64BE" w:rsidP="00EC64BE">
                      <w:pPr>
                        <w:keepNext/>
                        <w:keepLines/>
                        <w:spacing w:before="240" w:line="276" w:lineRule="auto"/>
                        <w:outlineLvl w:val="2"/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Arial" w:eastAsiaTheme="majorEastAsia" w:hAnsi="Arial" w:cstheme="majorBidi"/>
                          <w:bCs/>
                          <w:color w:val="000000" w:themeColor="text1"/>
                          <w:sz w:val="28"/>
                        </w:rPr>
                        <w:t>Nearest Exterior Door/Window-Free Space:</w:t>
                      </w:r>
                    </w:p>
                    <w:p w14:paraId="25B4568F" w14:textId="77777777" w:rsidR="00293D49" w:rsidRPr="00293D49" w:rsidRDefault="00293D49" w:rsidP="00EC64BE">
                      <w:pPr>
                        <w:tabs>
                          <w:tab w:val="left" w:pos="450"/>
                          <w:tab w:val="left" w:pos="810"/>
                        </w:tabs>
                        <w:spacing w:before="50" w:line="276" w:lineRule="auto"/>
                        <w:ind w:left="14"/>
                        <w:rPr>
                          <w:rFonts w:ascii="Arial" w:eastAsia="UniversLTStd-Light" w:hAnsi="Arial"/>
                          <w:color w:val="000000" w:themeColor="text1"/>
                          <w:szCs w:val="24"/>
                        </w:rPr>
                      </w:pPr>
                    </w:p>
                    <w:p w14:paraId="12697DED" w14:textId="77777777" w:rsidR="0087160A" w:rsidRDefault="0087160A" w:rsidP="005863FC">
                      <w:pPr>
                        <w:pStyle w:val="BodyText"/>
                        <w:spacing w:before="87" w:line="244" w:lineRule="auto"/>
                        <w:ind w:right="288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3D4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F012511" wp14:editId="397B44B1">
                <wp:simplePos x="0" y="0"/>
                <wp:positionH relativeFrom="margin">
                  <wp:align>left</wp:align>
                </wp:positionH>
                <wp:positionV relativeFrom="page">
                  <wp:posOffset>1723390</wp:posOffset>
                </wp:positionV>
                <wp:extent cx="5486400" cy="695325"/>
                <wp:effectExtent l="0" t="0" r="0" b="9525"/>
                <wp:wrapNone/>
                <wp:docPr id="1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94BF5" w14:textId="77777777" w:rsidR="00293D49" w:rsidRPr="00DF3797" w:rsidRDefault="00293D49" w:rsidP="00293D49">
                            <w:pPr>
                              <w:pStyle w:val="Heading1"/>
                            </w:pPr>
                            <w:r w:rsidRPr="00DF3797">
                              <w:t>NA</w:t>
                            </w:r>
                            <w:r w:rsidRPr="00DF3797">
                              <w:rPr>
                                <w:spacing w:val="-1"/>
                              </w:rPr>
                              <w:t>M</w:t>
                            </w:r>
                            <w:r w:rsidRPr="00DF3797">
                              <w:t>E OF EVE</w:t>
                            </w:r>
                            <w:r w:rsidRPr="00DF3797"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t>T</w:t>
                            </w:r>
                          </w:p>
                          <w:p w14:paraId="05F3C342" w14:textId="77777777" w:rsidR="00293D49" w:rsidRPr="00DF3797" w:rsidRDefault="00293D49" w:rsidP="00293D49">
                            <w:pPr>
                              <w:spacing w:before="18" w:line="427" w:lineRule="exact"/>
                              <w:ind w:left="20"/>
                              <w:rPr>
                                <w:rFonts w:ascii="Arial" w:eastAsia="UniversLTStd-Light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UniversLTStd-Light" w:hAnsi="Arial" w:cs="Arial"/>
                                <w:sz w:val="36"/>
                                <w:szCs w:val="36"/>
                              </w:rPr>
                              <w:t>Date, Location (Including street address)</w:t>
                            </w:r>
                          </w:p>
                          <w:p w14:paraId="739678DD" w14:textId="77777777" w:rsidR="0087160A" w:rsidRPr="000F7844" w:rsidRDefault="0087160A">
                            <w:pPr>
                              <w:spacing w:line="360" w:lineRule="exact"/>
                              <w:ind w:left="20"/>
                              <w:rPr>
                                <w:rFonts w:ascii="Arial" w:eastAsia="UniversLTStd-Light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12511" id="Text Box 4" o:spid="_x0000_s1027" type="#_x0000_t202" alt="&quot;&quot;" style="position:absolute;left:0;text-align:left;margin-left:0;margin-top:135.7pt;width:6in;height:54.7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" filled="f" stroked="f">
                <v:textbox inset="0,0,0,0">
                  <w:txbxContent>
                    <w:p w14:paraId="3B494BF5" w14:textId="77777777" w:rsidR="00293D49" w:rsidRPr="00DF3797" w:rsidRDefault="00293D49" w:rsidP="00293D49">
                      <w:pPr>
                        <w:pStyle w:val="Heading1"/>
                      </w:pPr>
                      <w:r w:rsidRPr="00DF3797">
                        <w:t>NA</w:t>
                      </w:r>
                      <w:r w:rsidRPr="00DF3797">
                        <w:rPr>
                          <w:spacing w:val="-1"/>
                        </w:rPr>
                        <w:t>M</w:t>
                      </w:r>
                      <w:r w:rsidRPr="00DF3797">
                        <w:t>E OF EVE</w:t>
                      </w:r>
                      <w:r w:rsidRPr="00DF3797">
                        <w:rPr>
                          <w:spacing w:val="-1"/>
                        </w:rPr>
                        <w:t>N</w:t>
                      </w:r>
                      <w:r>
                        <w:t>T</w:t>
                      </w:r>
                    </w:p>
                    <w:p w14:paraId="05F3C342" w14:textId="77777777" w:rsidR="00293D49" w:rsidRPr="00DF3797" w:rsidRDefault="00293D49" w:rsidP="00293D49">
                      <w:pPr>
                        <w:spacing w:before="18" w:line="427" w:lineRule="exact"/>
                        <w:ind w:left="20"/>
                        <w:rPr>
                          <w:rFonts w:ascii="Arial" w:eastAsia="UniversLTStd-Light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UniversLTStd-Light" w:hAnsi="Arial" w:cs="Arial"/>
                          <w:sz w:val="36"/>
                          <w:szCs w:val="36"/>
                        </w:rPr>
                        <w:t>Date, Location (Including street address)</w:t>
                      </w:r>
                    </w:p>
                    <w:p w14:paraId="739678DD" w14:textId="77777777" w:rsidR="0087160A" w:rsidRPr="000F7844" w:rsidRDefault="0087160A">
                      <w:pPr>
                        <w:spacing w:line="360" w:lineRule="exact"/>
                        <w:ind w:left="20"/>
                        <w:rPr>
                          <w:rFonts w:ascii="Arial" w:eastAsia="UniversLTStd-Light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01C0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D19AC1" wp14:editId="490714F7">
                <wp:simplePos x="0" y="0"/>
                <wp:positionH relativeFrom="page">
                  <wp:posOffset>5332730</wp:posOffset>
                </wp:positionH>
                <wp:positionV relativeFrom="page">
                  <wp:posOffset>617220</wp:posOffset>
                </wp:positionV>
                <wp:extent cx="1880235" cy="1384300"/>
                <wp:effectExtent l="0" t="0" r="0" b="0"/>
                <wp:wrapNone/>
                <wp:docPr id="4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468D5" w14:textId="77777777" w:rsidR="0087160A" w:rsidRPr="00574D93" w:rsidRDefault="00293D49">
                            <w:pPr>
                              <w:pStyle w:val="BodyText"/>
                              <w:spacing w:line="212" w:lineRule="exact"/>
                              <w:ind w:right="20"/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-4"/>
                              </w:rPr>
                              <w:t>Office of Advancement</w:t>
                            </w:r>
                          </w:p>
                          <w:p w14:paraId="62766FFE" w14:textId="77777777" w:rsidR="0087160A" w:rsidRPr="000F7844" w:rsidRDefault="00293D49">
                            <w:pPr>
                              <w:pStyle w:val="BodyText"/>
                              <w:spacing w:before="90"/>
                              <w:ind w:right="21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</w:rPr>
                              <w:t>Advancement Events</w:t>
                            </w:r>
                          </w:p>
                          <w:p w14:paraId="74B36173" w14:textId="77777777" w:rsidR="0087160A" w:rsidRPr="000F7844" w:rsidRDefault="00293D49">
                            <w:pPr>
                              <w:pStyle w:val="BodyText"/>
                              <w:spacing w:before="90"/>
                              <w:ind w:right="21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11"/>
                              </w:rPr>
                              <w:t>Longaberger Alumni House</w:t>
                            </w:r>
                          </w:p>
                          <w:p w14:paraId="20AE747C" w14:textId="77777777" w:rsidR="0087160A" w:rsidRPr="000F7844" w:rsidRDefault="00293D49">
                            <w:pPr>
                              <w:pStyle w:val="BodyText"/>
                              <w:ind w:right="21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11"/>
                              </w:rPr>
                              <w:t>2200 Olentangy River Road</w:t>
                            </w:r>
                          </w:p>
                          <w:p w14:paraId="5FB78EB0" w14:textId="77777777" w:rsidR="0087160A" w:rsidRPr="000F7844" w:rsidRDefault="00293D49">
                            <w:pPr>
                              <w:pStyle w:val="BodyText"/>
                              <w:ind w:right="21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</w:rPr>
                              <w:t>Columbus, OH   43210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9AC1" id="Text Box 5" o:spid="_x0000_s1028" type="#_x0000_t202" alt="&quot;&quot;" style="position:absolute;left:0;text-align:left;margin-left:419.9pt;margin-top:48.6pt;width:148.05pt;height:10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" filled="f" stroked="f">
                <v:textbox inset="0,0,0,0">
                  <w:txbxContent>
                    <w:p w14:paraId="334468D5" w14:textId="77777777" w:rsidR="0087160A" w:rsidRPr="00574D93" w:rsidRDefault="00293D49">
                      <w:pPr>
                        <w:pStyle w:val="BodyText"/>
                        <w:spacing w:line="212" w:lineRule="exact"/>
                        <w:ind w:right="20"/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pacing w:val="-4"/>
                        </w:rPr>
                        <w:t>Office of Advancement</w:t>
                      </w:r>
                    </w:p>
                    <w:p w14:paraId="62766FFE" w14:textId="77777777" w:rsidR="0087160A" w:rsidRPr="000F7844" w:rsidRDefault="00293D49">
                      <w:pPr>
                        <w:pStyle w:val="BodyText"/>
                        <w:spacing w:before="90"/>
                        <w:ind w:right="21"/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</w:rPr>
                        <w:t>Advancement Events</w:t>
                      </w:r>
                    </w:p>
                    <w:p w14:paraId="74B36173" w14:textId="77777777" w:rsidR="0087160A" w:rsidRPr="000F7844" w:rsidRDefault="00293D49">
                      <w:pPr>
                        <w:pStyle w:val="BodyText"/>
                        <w:spacing w:before="90"/>
                        <w:ind w:right="21"/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11"/>
                        </w:rPr>
                        <w:t>Longaberger Alumni House</w:t>
                      </w:r>
                    </w:p>
                    <w:p w14:paraId="20AE747C" w14:textId="77777777" w:rsidR="0087160A" w:rsidRPr="000F7844" w:rsidRDefault="00293D49">
                      <w:pPr>
                        <w:pStyle w:val="BodyText"/>
                        <w:ind w:right="21"/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11"/>
                        </w:rPr>
                        <w:t>2200 Olentangy River Road</w:t>
                      </w:r>
                    </w:p>
                    <w:p w14:paraId="5FB78EB0" w14:textId="77777777" w:rsidR="0087160A" w:rsidRPr="000F7844" w:rsidRDefault="00293D49">
                      <w:pPr>
                        <w:pStyle w:val="BodyText"/>
                        <w:ind w:right="21"/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</w:rPr>
                        <w:t>Columbus, OH   43210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7160A" w:rsidSect="00C41010">
      <w:headerReference w:type="default" r:id="rId7"/>
      <w:type w:val="continuous"/>
      <w:pgSz w:w="12240" w:h="15840"/>
      <w:pgMar w:top="7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0BCB" w14:textId="77777777" w:rsidR="00BF1256" w:rsidRDefault="00BF1256" w:rsidP="00E2550F">
      <w:r>
        <w:separator/>
      </w:r>
    </w:p>
  </w:endnote>
  <w:endnote w:type="continuationSeparator" w:id="0">
    <w:p w14:paraId="1F785000" w14:textId="77777777" w:rsidR="00BF1256" w:rsidRDefault="00BF1256" w:rsidP="00E2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LTStd-Light">
    <w:altName w:val="Malgun Gothic"/>
    <w:charset w:val="00"/>
    <w:family w:val="roman"/>
    <w:pitch w:val="variable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CBC0" w14:textId="77777777" w:rsidR="00BF1256" w:rsidRDefault="00BF1256" w:rsidP="00E2550F">
      <w:r>
        <w:separator/>
      </w:r>
    </w:p>
  </w:footnote>
  <w:footnote w:type="continuationSeparator" w:id="0">
    <w:p w14:paraId="17205A66" w14:textId="77777777" w:rsidR="00BF1256" w:rsidRDefault="00BF1256" w:rsidP="00E25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E1" w14:textId="77777777" w:rsidR="000F7844" w:rsidRDefault="000F7844" w:rsidP="000F7844">
    <w:pPr>
      <w:pStyle w:val="Header"/>
      <w:ind w:hanging="720"/>
    </w:pPr>
    <w:r>
      <w:rPr>
        <w:noProof/>
      </w:rPr>
      <w:drawing>
        <wp:inline distT="0" distB="0" distL="0" distR="0" wp14:anchorId="399C6E34" wp14:editId="3E094874">
          <wp:extent cx="3193143" cy="457200"/>
          <wp:effectExtent l="0" t="0" r="762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14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48D"/>
    <w:multiLevelType w:val="hybridMultilevel"/>
    <w:tmpl w:val="1A86F61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5A1B10FF"/>
    <w:multiLevelType w:val="hybridMultilevel"/>
    <w:tmpl w:val="6E8EB5D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" w15:restartNumberingAfterBreak="0">
    <w:nsid w:val="659379FB"/>
    <w:multiLevelType w:val="hybridMultilevel"/>
    <w:tmpl w:val="D90E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034D4"/>
    <w:multiLevelType w:val="hybridMultilevel"/>
    <w:tmpl w:val="D18EE7A4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494229795">
    <w:abstractNumId w:val="0"/>
  </w:num>
  <w:num w:numId="2" w16cid:durableId="46414213">
    <w:abstractNumId w:val="3"/>
  </w:num>
  <w:num w:numId="3" w16cid:durableId="1551574807">
    <w:abstractNumId w:val="1"/>
  </w:num>
  <w:num w:numId="4" w16cid:durableId="26157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93"/>
    <w:rsid w:val="000244C5"/>
    <w:rsid w:val="000F7844"/>
    <w:rsid w:val="00185DCF"/>
    <w:rsid w:val="00245639"/>
    <w:rsid w:val="00293D49"/>
    <w:rsid w:val="003869DD"/>
    <w:rsid w:val="00545A76"/>
    <w:rsid w:val="00574948"/>
    <w:rsid w:val="00574D93"/>
    <w:rsid w:val="005863FC"/>
    <w:rsid w:val="00597067"/>
    <w:rsid w:val="006B5100"/>
    <w:rsid w:val="006D61D8"/>
    <w:rsid w:val="007A1400"/>
    <w:rsid w:val="00846014"/>
    <w:rsid w:val="0087160A"/>
    <w:rsid w:val="00901C09"/>
    <w:rsid w:val="00976FC2"/>
    <w:rsid w:val="00BF1256"/>
    <w:rsid w:val="00C41010"/>
    <w:rsid w:val="00D142D1"/>
    <w:rsid w:val="00E01DD3"/>
    <w:rsid w:val="00E2550F"/>
    <w:rsid w:val="00E84B1C"/>
    <w:rsid w:val="00EC64BE"/>
    <w:rsid w:val="00F1605D"/>
    <w:rsid w:val="00F4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FD725C"/>
  <w15:docId w15:val="{AA8C8777-3134-4307-8D30-574CBC3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3D49"/>
    <w:pPr>
      <w:keepNext/>
      <w:keepLines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UniversLTStd-Light" w:eastAsia="UniversLTStd-Light" w:hAnsi="UniversLTStd-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410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1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0F"/>
  </w:style>
  <w:style w:type="paragraph" w:styleId="Footer">
    <w:name w:val="footer"/>
    <w:basedOn w:val="Normal"/>
    <w:link w:val="FooterChar"/>
    <w:uiPriority w:val="99"/>
    <w:unhideWhenUsed/>
    <w:rsid w:val="00E25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0F"/>
  </w:style>
  <w:style w:type="character" w:customStyle="1" w:styleId="Heading1Char">
    <w:name w:val="Heading 1 Char"/>
    <w:basedOn w:val="DefaultParagraphFont"/>
    <w:link w:val="Heading1"/>
    <w:uiPriority w:val="9"/>
    <w:rsid w:val="00293D49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716B03919C246945B4B0849083905" ma:contentTypeVersion="17" ma:contentTypeDescription="Create a new document." ma:contentTypeScope="" ma:versionID="3452a2ca3864d5e4bab46fe75cf64c36">
  <xsd:schema xmlns:xsd="http://www.w3.org/2001/XMLSchema" xmlns:xs="http://www.w3.org/2001/XMLSchema" xmlns:p="http://schemas.microsoft.com/office/2006/metadata/properties" xmlns:ns2="535da696-cea1-45a4-9ba9-48d547669090" xmlns:ns3="646f3250-4b9d-4644-a7e9-8c225343b06d" targetNamespace="http://schemas.microsoft.com/office/2006/metadata/properties" ma:root="true" ma:fieldsID="71c2aa16927ec7ac69943eeecdcee3ed" ns2:_="" ns3:_="">
    <xsd:import namespace="535da696-cea1-45a4-9ba9-48d547669090"/>
    <xsd:import namespace="646f3250-4b9d-4644-a7e9-8c225343b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a696-cea1-45a4-9ba9-48d547669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f3250-4b9d-4644-a7e9-8c225343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8961b1d-03cb-4cfe-a8e4-9eb428182a1b}" ma:internalName="TaxCatchAll" ma:showField="CatchAllData" ma:web="646f3250-4b9d-4644-a7e9-8c225343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5da696-cea1-45a4-9ba9-48d547669090">
      <Terms xmlns="http://schemas.microsoft.com/office/infopath/2007/PartnerControls"/>
    </lcf76f155ced4ddcb4097134ff3c332f>
    <TaxCatchAll xmlns="646f3250-4b9d-4644-a7e9-8c225343b06d" xsi:nil="true"/>
  </documentManagement>
</p:properties>
</file>

<file path=customXml/itemProps1.xml><?xml version="1.0" encoding="utf-8"?>
<ds:datastoreItem xmlns:ds="http://schemas.openxmlformats.org/officeDocument/2006/customXml" ds:itemID="{4B8275A1-8E03-483F-AE25-3B9C78F5563B}"/>
</file>

<file path=customXml/itemProps2.xml><?xml version="1.0" encoding="utf-8"?>
<ds:datastoreItem xmlns:ds="http://schemas.openxmlformats.org/officeDocument/2006/customXml" ds:itemID="{6628E917-B84A-4808-A237-6F6D34DD94CF}"/>
</file>

<file path=customXml/itemProps3.xml><?xml version="1.0" encoding="utf-8"?>
<ds:datastoreItem xmlns:ds="http://schemas.openxmlformats.org/officeDocument/2006/customXml" ds:itemID="{FD04C228-9560-477E-976C-7AA591C56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Communications</dc:creator>
  <cp:lastModifiedBy>Boman, Allison M.</cp:lastModifiedBy>
  <cp:revision>2</cp:revision>
  <dcterms:created xsi:type="dcterms:W3CDTF">2024-05-14T16:27:00Z</dcterms:created>
  <dcterms:modified xsi:type="dcterms:W3CDTF">2024-05-14T16:27:00Z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2013-03-11T00:00:00Z</vt:filetime>
  </property>
  <property fmtid="{D5CDD505-2E9C-101B-9397-08002B2CF9AE}" pid="3" name="LastSaved">
    <vt:filetime>2013-03-11T00:00:00Z</vt:filetime>
  </property>
  <property fmtid="{D5CDD505-2E9C-101B-9397-08002B2CF9AE}" pid="4" name="ContentTypeId">
    <vt:lpwstr>0x0101002EE716B03919C246945B4B0849083905</vt:lpwstr>
  </property>
</Properties>
</file>